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5F8F1"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</w:pPr>
      <w:bookmarkStart w:id="0" w:name="_GoBack"/>
      <w:bookmarkEnd w:id="0"/>
    </w:p>
    <w:p w14:paraId="465D4D3E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 w14:paraId="44C0745A"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枣庄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市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习近平法治思想宣讲团暨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“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九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五”</w:t>
      </w:r>
    </w:p>
    <w:p w14:paraId="2A4504D3"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普法讲师团成员推荐表</w:t>
      </w:r>
    </w:p>
    <w:p w14:paraId="6D53B4B3"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         </w:t>
      </w:r>
    </w:p>
    <w:tbl>
      <w:tblPr>
        <w:tblStyle w:val="8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1471"/>
        <w:gridCol w:w="1620"/>
        <w:gridCol w:w="1912"/>
        <w:gridCol w:w="2061"/>
      </w:tblGrid>
      <w:tr w14:paraId="40118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2054" w:type="dxa"/>
            <w:vAlign w:val="center"/>
          </w:tcPr>
          <w:p w14:paraId="7BEAC22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姓名</w:t>
            </w:r>
          </w:p>
        </w:tc>
        <w:tc>
          <w:tcPr>
            <w:tcW w:w="1471" w:type="dxa"/>
            <w:vAlign w:val="center"/>
          </w:tcPr>
          <w:p w14:paraId="58DDA60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14:paraId="3FBAB3D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1912" w:type="dxa"/>
            <w:vAlign w:val="center"/>
          </w:tcPr>
          <w:p w14:paraId="2E6253D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061" w:type="dxa"/>
            <w:vMerge w:val="restart"/>
            <w:vAlign w:val="center"/>
          </w:tcPr>
          <w:p w14:paraId="36C5FD8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一寸</w:t>
            </w:r>
          </w:p>
          <w:p w14:paraId="779978F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免冠</w:t>
            </w:r>
          </w:p>
          <w:p w14:paraId="1EE9394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照片</w:t>
            </w:r>
          </w:p>
        </w:tc>
      </w:tr>
      <w:tr w14:paraId="194DA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2054" w:type="dxa"/>
            <w:vAlign w:val="center"/>
          </w:tcPr>
          <w:p w14:paraId="71AE59A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性别</w:t>
            </w:r>
          </w:p>
        </w:tc>
        <w:tc>
          <w:tcPr>
            <w:tcW w:w="1471" w:type="dxa"/>
            <w:vAlign w:val="center"/>
          </w:tcPr>
          <w:p w14:paraId="5316D40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14:paraId="4C5594E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民族</w:t>
            </w:r>
          </w:p>
        </w:tc>
        <w:tc>
          <w:tcPr>
            <w:tcW w:w="1912" w:type="dxa"/>
            <w:vAlign w:val="center"/>
          </w:tcPr>
          <w:p w14:paraId="31F6B2E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061" w:type="dxa"/>
            <w:vMerge w:val="continue"/>
          </w:tcPr>
          <w:p w14:paraId="1C129CD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7513A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2054" w:type="dxa"/>
            <w:vAlign w:val="center"/>
          </w:tcPr>
          <w:p w14:paraId="3035A93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471" w:type="dxa"/>
            <w:vAlign w:val="center"/>
          </w:tcPr>
          <w:p w14:paraId="5D4E5A6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14:paraId="5A392C6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学历</w:t>
            </w:r>
          </w:p>
        </w:tc>
        <w:tc>
          <w:tcPr>
            <w:tcW w:w="1912" w:type="dxa"/>
            <w:vAlign w:val="center"/>
          </w:tcPr>
          <w:p w14:paraId="1160969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061" w:type="dxa"/>
            <w:vMerge w:val="continue"/>
          </w:tcPr>
          <w:p w14:paraId="66F6D7D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1DB04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2054" w:type="dxa"/>
            <w:vAlign w:val="center"/>
          </w:tcPr>
          <w:p w14:paraId="6A0752F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毕业院校</w:t>
            </w:r>
          </w:p>
          <w:p w14:paraId="7FDDC13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及专业</w:t>
            </w:r>
          </w:p>
        </w:tc>
        <w:tc>
          <w:tcPr>
            <w:tcW w:w="5003" w:type="dxa"/>
            <w:gridSpan w:val="3"/>
          </w:tcPr>
          <w:p w14:paraId="345A431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061" w:type="dxa"/>
            <w:vMerge w:val="continue"/>
          </w:tcPr>
          <w:p w14:paraId="6C3110B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70C7B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2054" w:type="dxa"/>
            <w:vAlign w:val="center"/>
          </w:tcPr>
          <w:p w14:paraId="4F36CC7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工作单位及职务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职称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7064" w:type="dxa"/>
            <w:gridSpan w:val="4"/>
          </w:tcPr>
          <w:p w14:paraId="42496FD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20F5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2054" w:type="dxa"/>
            <w:vAlign w:val="center"/>
          </w:tcPr>
          <w:p w14:paraId="4965A83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7064" w:type="dxa"/>
            <w:gridSpan w:val="4"/>
            <w:vAlign w:val="center"/>
          </w:tcPr>
          <w:p w14:paraId="310485A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（手机号码）</w:t>
            </w:r>
          </w:p>
        </w:tc>
      </w:tr>
      <w:tr w14:paraId="579FA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2054" w:type="dxa"/>
            <w:vAlign w:val="center"/>
          </w:tcPr>
          <w:p w14:paraId="71C4712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研究和</w:t>
            </w:r>
          </w:p>
          <w:p w14:paraId="3510409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擅长领域</w:t>
            </w:r>
          </w:p>
        </w:tc>
        <w:tc>
          <w:tcPr>
            <w:tcW w:w="7064" w:type="dxa"/>
            <w:gridSpan w:val="4"/>
            <w:vAlign w:val="center"/>
          </w:tcPr>
          <w:p w14:paraId="1DDC76D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3B518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2054" w:type="dxa"/>
            <w:vAlign w:val="center"/>
          </w:tcPr>
          <w:p w14:paraId="3D21AE2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提供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宣讲</w:t>
            </w:r>
          </w:p>
          <w:p w14:paraId="6EB171E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内容</w:t>
            </w:r>
          </w:p>
        </w:tc>
        <w:tc>
          <w:tcPr>
            <w:tcW w:w="7064" w:type="dxa"/>
            <w:gridSpan w:val="4"/>
            <w:vAlign w:val="center"/>
          </w:tcPr>
          <w:p w14:paraId="3E87DCB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09074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2054" w:type="dxa"/>
            <w:vAlign w:val="center"/>
          </w:tcPr>
          <w:p w14:paraId="1DFD391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主要研究</w:t>
            </w:r>
          </w:p>
          <w:p w14:paraId="1AE273F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成果</w:t>
            </w:r>
          </w:p>
        </w:tc>
        <w:tc>
          <w:tcPr>
            <w:tcW w:w="7064" w:type="dxa"/>
            <w:gridSpan w:val="4"/>
          </w:tcPr>
          <w:p w14:paraId="75594EA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7C8D9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4" w:hRule="atLeast"/>
          <w:jc w:val="center"/>
        </w:trPr>
        <w:tc>
          <w:tcPr>
            <w:tcW w:w="2054" w:type="dxa"/>
            <w:vAlign w:val="center"/>
          </w:tcPr>
          <w:p w14:paraId="6DAF128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普法宣讲</w:t>
            </w:r>
          </w:p>
          <w:p w14:paraId="2B7073C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简历</w:t>
            </w:r>
          </w:p>
          <w:p w14:paraId="5991B9C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7064" w:type="dxa"/>
            <w:gridSpan w:val="4"/>
            <w:vAlign w:val="center"/>
          </w:tcPr>
          <w:p w14:paraId="28DA6207">
            <w:pPr>
              <w:pStyle w:val="3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7D7557F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01CC685A">
            <w:pPr>
              <w:pStyle w:val="3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2C0EF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2054" w:type="dxa"/>
            <w:vAlign w:val="center"/>
          </w:tcPr>
          <w:p w14:paraId="268443A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本人意见</w:t>
            </w:r>
          </w:p>
        </w:tc>
        <w:tc>
          <w:tcPr>
            <w:tcW w:w="7064" w:type="dxa"/>
            <w:gridSpan w:val="4"/>
            <w:vAlign w:val="center"/>
          </w:tcPr>
          <w:p w14:paraId="317C5B0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258449F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561163F1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38C9CB9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 xml:space="preserve">                            年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 xml:space="preserve"> 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 xml:space="preserve"> 日</w:t>
            </w:r>
          </w:p>
        </w:tc>
      </w:tr>
      <w:tr w14:paraId="590E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  <w:jc w:val="center"/>
        </w:trPr>
        <w:tc>
          <w:tcPr>
            <w:tcW w:w="2054" w:type="dxa"/>
            <w:vAlign w:val="center"/>
          </w:tcPr>
          <w:p w14:paraId="1CACC50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所在单位</w:t>
            </w:r>
          </w:p>
          <w:p w14:paraId="6A3CD5C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意见</w:t>
            </w:r>
          </w:p>
        </w:tc>
        <w:tc>
          <w:tcPr>
            <w:tcW w:w="7064" w:type="dxa"/>
            <w:gridSpan w:val="4"/>
            <w:vAlign w:val="center"/>
          </w:tcPr>
          <w:p w14:paraId="08CE432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2D0726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063A37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盖  章</w:t>
            </w:r>
          </w:p>
          <w:p w14:paraId="13DEE4F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   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   月   日</w:t>
            </w:r>
          </w:p>
        </w:tc>
      </w:tr>
      <w:tr w14:paraId="79852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5" w:hRule="atLeast"/>
          <w:jc w:val="center"/>
        </w:trPr>
        <w:tc>
          <w:tcPr>
            <w:tcW w:w="2054" w:type="dxa"/>
            <w:vAlign w:val="center"/>
          </w:tcPr>
          <w:p w14:paraId="0FA6A82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推荐单位</w:t>
            </w:r>
          </w:p>
          <w:p w14:paraId="7B54DB0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7064" w:type="dxa"/>
            <w:gridSpan w:val="4"/>
            <w:vAlign w:val="center"/>
          </w:tcPr>
          <w:p w14:paraId="3DB5AE9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89BE08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</w:t>
            </w:r>
          </w:p>
          <w:p w14:paraId="2BF8963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盖  章</w:t>
            </w:r>
          </w:p>
          <w:p w14:paraId="7EF0101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  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年   月   日</w:t>
            </w:r>
          </w:p>
        </w:tc>
      </w:tr>
    </w:tbl>
    <w:p w14:paraId="0BF2D9E6"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2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984" w:right="1531" w:bottom="1701" w:left="1531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D002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A08F7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A08F76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lODllNTkyYjVlN2ZmZmE2MTk2YTBiYzU0ZDk4MmEifQ=="/>
  </w:docVars>
  <w:rsids>
    <w:rsidRoot w:val="391C2208"/>
    <w:rsid w:val="00CA512B"/>
    <w:rsid w:val="08236646"/>
    <w:rsid w:val="15E61686"/>
    <w:rsid w:val="18A14EBF"/>
    <w:rsid w:val="1E912BAE"/>
    <w:rsid w:val="24766C0E"/>
    <w:rsid w:val="284845E1"/>
    <w:rsid w:val="367647A2"/>
    <w:rsid w:val="391C2208"/>
    <w:rsid w:val="40234FED"/>
    <w:rsid w:val="46735C3C"/>
    <w:rsid w:val="555475C6"/>
    <w:rsid w:val="59AD6C51"/>
    <w:rsid w:val="5B973A87"/>
    <w:rsid w:val="5F6028C2"/>
    <w:rsid w:val="6158027F"/>
    <w:rsid w:val="695113D8"/>
    <w:rsid w:val="6DF0666D"/>
    <w:rsid w:val="71366558"/>
    <w:rsid w:val="7350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qFormat="1" w:unhideWhenUsed="0" w:uiPriority="99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toc 3"/>
    <w:basedOn w:val="1"/>
    <w:next w:val="1"/>
    <w:semiHidden/>
    <w:qFormat/>
    <w:uiPriority w:val="99"/>
    <w:pPr>
      <w:ind w:left="840" w:leftChars="4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unhideWhenUsed/>
    <w:qFormat/>
    <w:uiPriority w:val="39"/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qFormat/>
    <w:uiPriority w:val="99"/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zzssfj</Company>
  <Pages>2</Pages>
  <Words>1402</Words>
  <Characters>1455</Characters>
  <Lines>0</Lines>
  <Paragraphs>0</Paragraphs>
  <TotalTime>2</TotalTime>
  <ScaleCrop>false</ScaleCrop>
  <LinksUpToDate>false</LinksUpToDate>
  <CharactersWithSpaces>1740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2022-07-25T08:33:00Z</dcterms:created>
  <dc:creator>wansy</dc:creator>
  <cp:lastModifiedBy>张淇</cp:lastModifiedBy>
  <cp:lastPrinted>2026-10-16T08:16:00Z</cp:lastPrinted>
  <dcterms:modified xsi:type="dcterms:W3CDTF">2026-10-18T09:51:07Z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A4E2861B6F7C430D81F1FA6C1AA21C2C_13</vt:lpwstr>
  </property>
  <property fmtid="{D5CDD505-2E9C-101B-9397-08002B2CF9AE}" pid="4" name="KSOTemplateDocerSaveRecord">
    <vt:lpwstr>eyJoZGlkIjoiYTIzNmYyNTViZWYyZjRlNWM0YWY1M2UzMjdjMmZhNjAiLCJ1c2VySWQiOiI2MTc1NjM4NjEifQ==</vt:lpwstr>
  </property>
</Properties>
</file>